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51642" w14:textId="36FBD08B" w:rsidR="00744002" w:rsidRDefault="00945DF8" w:rsidP="00744002">
      <w:pPr>
        <w:pStyle w:val="ab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34BBB23F" wp14:editId="4DB90188">
            <wp:simplePos x="0" y="0"/>
            <wp:positionH relativeFrom="margin">
              <wp:posOffset>2720340</wp:posOffset>
            </wp:positionH>
            <wp:positionV relativeFrom="paragraph">
              <wp:posOffset>-102235</wp:posOffset>
            </wp:positionV>
            <wp:extent cx="1417320" cy="922020"/>
            <wp:effectExtent l="0" t="0" r="0" b="0"/>
            <wp:wrapNone/>
            <wp:docPr id="1993778041" name="Picture 2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778041" name="Picture 2" descr="A green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C55CD0D" w14:textId="53427127" w:rsidR="00744002" w:rsidRDefault="00744002" w:rsidP="00744002">
      <w:pPr>
        <w:pStyle w:val="ab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147861E" w14:textId="1FF30480" w:rsidR="00744002" w:rsidRDefault="00744002" w:rsidP="00744002">
      <w:pPr>
        <w:pStyle w:val="ab"/>
        <w:rPr>
          <w:rFonts w:ascii="Calibri" w:hAnsi="Calibri" w:cs="Calibri"/>
          <w:b/>
          <w:bCs/>
          <w:sz w:val="28"/>
          <w:szCs w:val="28"/>
        </w:rPr>
      </w:pPr>
      <w:r w:rsidRPr="00744002">
        <w:rPr>
          <w:rFonts w:ascii="Calibri" w:hAnsi="Calibri" w:cs="Calibri" w:hint="eastAsia"/>
          <w:b/>
          <w:bCs/>
          <w:sz w:val="28"/>
          <w:szCs w:val="28"/>
        </w:rPr>
        <w:t>Tutor Report</w:t>
      </w:r>
    </w:p>
    <w:p w14:paraId="7955405B" w14:textId="77777777" w:rsidR="00744002" w:rsidRPr="00744002" w:rsidRDefault="00744002" w:rsidP="00744002">
      <w:pPr>
        <w:pStyle w:val="ab"/>
        <w:rPr>
          <w:rFonts w:ascii="Calibri" w:hAnsi="Calibri" w:cs="Calibri"/>
          <w:b/>
          <w:bCs/>
          <w:sz w:val="28"/>
          <w:szCs w:val="28"/>
        </w:rPr>
      </w:pPr>
    </w:p>
    <w:p w14:paraId="319FF558" w14:textId="4353649C" w:rsidR="00744002" w:rsidRPr="00744002" w:rsidRDefault="00744002" w:rsidP="00744002">
      <w:pPr>
        <w:pStyle w:val="ab"/>
        <w:rPr>
          <w:b/>
          <w:bCs/>
          <w:sz w:val="22"/>
          <w:szCs w:val="22"/>
        </w:rPr>
      </w:pPr>
      <w:r w:rsidRPr="00744002">
        <w:rPr>
          <w:b/>
          <w:bCs/>
          <w:sz w:val="22"/>
          <w:szCs w:val="22"/>
        </w:rPr>
        <w:t>You are required to submit a written report and event pictures to the District President within 2 days of tutor. </w:t>
      </w:r>
    </w:p>
    <w:tbl>
      <w:tblPr>
        <w:tblW w:w="10800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4"/>
        <w:gridCol w:w="1045"/>
        <w:gridCol w:w="7141"/>
      </w:tblGrid>
      <w:tr w:rsidR="00744002" w:rsidRPr="00744002" w14:paraId="7DFB7F55" w14:textId="77777777" w:rsidTr="00744002">
        <w:trPr>
          <w:trHeight w:val="411"/>
        </w:trPr>
        <w:tc>
          <w:tcPr>
            <w:tcW w:w="3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940350" w14:textId="60DD108E" w:rsidR="00744002" w:rsidRPr="0009282C" w:rsidRDefault="00744002" w:rsidP="00744002">
            <w:pPr>
              <w:spacing w:after="0" w:line="240" w:lineRule="auto"/>
              <w:ind w:left="114"/>
              <w:rPr>
                <w:rFonts w:ascii="바탕" w:eastAsia="바탕" w:hAnsi="바탕" w:cs="바탕"/>
                <w:kern w:val="0"/>
                <w14:ligatures w14:val="none"/>
              </w:rPr>
            </w:pPr>
            <w:r w:rsidRPr="0074400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Tutor Name</w:t>
            </w:r>
            <w:r w:rsidR="0009282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and District</w:t>
            </w:r>
          </w:p>
        </w:tc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5005CE" w14:textId="77777777" w:rsidR="00744002" w:rsidRPr="00744002" w:rsidRDefault="00744002" w:rsidP="00744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44002" w:rsidRPr="00744002" w14:paraId="1E19D800" w14:textId="77777777" w:rsidTr="00744002">
        <w:trPr>
          <w:trHeight w:val="411"/>
        </w:trPr>
        <w:tc>
          <w:tcPr>
            <w:tcW w:w="3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50D55E" w14:textId="5A7EF19F" w:rsidR="00744002" w:rsidRPr="00744002" w:rsidRDefault="00744002" w:rsidP="00744002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400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Tutor Date </w:t>
            </w:r>
            <w:r w:rsidR="0009282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and Day</w:t>
            </w:r>
          </w:p>
        </w:tc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1649CC" w14:textId="101298F4" w:rsidR="00744002" w:rsidRPr="00744002" w:rsidRDefault="00744002" w:rsidP="00744002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400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744002" w:rsidRPr="00744002" w14:paraId="62F174D3" w14:textId="77777777" w:rsidTr="00744002">
        <w:trPr>
          <w:trHeight w:val="353"/>
        </w:trPr>
        <w:tc>
          <w:tcPr>
            <w:tcW w:w="3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803703" w14:textId="77777777" w:rsidR="00744002" w:rsidRPr="00744002" w:rsidRDefault="00744002" w:rsidP="00744002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400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Tutor Time</w:t>
            </w:r>
          </w:p>
        </w:tc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CB6514" w14:textId="20BD291E" w:rsidR="00744002" w:rsidRPr="00744002" w:rsidRDefault="00744002" w:rsidP="00744002">
            <w:pPr>
              <w:spacing w:after="0" w:line="240" w:lineRule="auto"/>
              <w:ind w:left="113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74400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744002" w:rsidRPr="00744002" w14:paraId="68620C8A" w14:textId="77777777" w:rsidTr="00744002">
        <w:trPr>
          <w:trHeight w:val="285"/>
        </w:trPr>
        <w:tc>
          <w:tcPr>
            <w:tcW w:w="3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1BA435" w14:textId="77777777" w:rsidR="00744002" w:rsidRPr="00744002" w:rsidRDefault="00744002" w:rsidP="00744002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400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Tutor Subject</w:t>
            </w:r>
          </w:p>
        </w:tc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777221" w14:textId="77777777" w:rsidR="00744002" w:rsidRPr="00744002" w:rsidRDefault="00744002" w:rsidP="00744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44002" w:rsidRPr="00744002" w14:paraId="35CD78D3" w14:textId="77777777" w:rsidTr="00744002">
        <w:trPr>
          <w:trHeight w:val="350"/>
        </w:trPr>
        <w:tc>
          <w:tcPr>
            <w:tcW w:w="26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87FEF3" w14:textId="77777777" w:rsidR="00744002" w:rsidRPr="00744002" w:rsidRDefault="00744002" w:rsidP="00744002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400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Tutee’s  </w:t>
            </w:r>
          </w:p>
          <w:p w14:paraId="404C6A92" w14:textId="77777777" w:rsidR="00744002" w:rsidRPr="00744002" w:rsidRDefault="00744002" w:rsidP="00744002">
            <w:pPr>
              <w:spacing w:before="39" w:after="0" w:line="240" w:lineRule="auto"/>
              <w:ind w:left="12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400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information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A14904" w14:textId="77777777" w:rsidR="00744002" w:rsidRPr="00744002" w:rsidRDefault="00744002" w:rsidP="00744002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400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Name</w:t>
            </w:r>
          </w:p>
        </w:tc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7B0076" w14:textId="77777777" w:rsidR="00744002" w:rsidRPr="00744002" w:rsidRDefault="00744002" w:rsidP="00744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44002" w:rsidRPr="00744002" w14:paraId="2B0F633E" w14:textId="77777777" w:rsidTr="00744002">
        <w:trPr>
          <w:trHeight w:val="350"/>
        </w:trPr>
        <w:tc>
          <w:tcPr>
            <w:tcW w:w="26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A0F4D8" w14:textId="77777777" w:rsidR="00744002" w:rsidRPr="00744002" w:rsidRDefault="00744002" w:rsidP="00744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DDD32C" w14:textId="77777777" w:rsidR="00744002" w:rsidRPr="00744002" w:rsidRDefault="00744002" w:rsidP="0074400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400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School</w:t>
            </w:r>
          </w:p>
        </w:tc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FAE426" w14:textId="77777777" w:rsidR="00744002" w:rsidRPr="00744002" w:rsidRDefault="00744002" w:rsidP="00744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44002" w:rsidRPr="00744002" w14:paraId="74A5291D" w14:textId="77777777" w:rsidTr="00744002">
        <w:trPr>
          <w:trHeight w:val="339"/>
        </w:trPr>
        <w:tc>
          <w:tcPr>
            <w:tcW w:w="26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5F0869" w14:textId="77777777" w:rsidR="00744002" w:rsidRPr="00744002" w:rsidRDefault="00744002" w:rsidP="00744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D2512D" w14:textId="77777777" w:rsidR="00744002" w:rsidRPr="00744002" w:rsidRDefault="00744002" w:rsidP="00744002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400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 </w:t>
            </w:r>
          </w:p>
        </w:tc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10B8E" w14:textId="77777777" w:rsidR="00744002" w:rsidRPr="00744002" w:rsidRDefault="00744002" w:rsidP="00744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44002" w:rsidRPr="00744002" w14:paraId="1EA676ED" w14:textId="77777777" w:rsidTr="00744002">
        <w:trPr>
          <w:trHeight w:val="240"/>
        </w:trPr>
        <w:tc>
          <w:tcPr>
            <w:tcW w:w="10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273844" w14:textId="77777777" w:rsidR="00744002" w:rsidRPr="00744002" w:rsidRDefault="00744002" w:rsidP="0074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40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FFFF00"/>
                <w14:ligatures w14:val="none"/>
              </w:rPr>
              <w:t>Describe Tutor Activity</w:t>
            </w:r>
          </w:p>
        </w:tc>
      </w:tr>
      <w:tr w:rsidR="00744002" w:rsidRPr="00744002" w14:paraId="24C0ED25" w14:textId="77777777" w:rsidTr="00945DF8">
        <w:trPr>
          <w:trHeight w:val="2067"/>
        </w:trPr>
        <w:tc>
          <w:tcPr>
            <w:tcW w:w="10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2D1D10" w14:textId="77777777" w:rsidR="00744002" w:rsidRPr="00744002" w:rsidRDefault="00744002" w:rsidP="00744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44002" w:rsidRPr="00744002" w14:paraId="44E7937D" w14:textId="77777777" w:rsidTr="00744002">
        <w:trPr>
          <w:trHeight w:val="276"/>
        </w:trPr>
        <w:tc>
          <w:tcPr>
            <w:tcW w:w="10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566183" w14:textId="77777777" w:rsidR="00744002" w:rsidRPr="00744002" w:rsidRDefault="00744002" w:rsidP="0074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40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FFFF00"/>
                <w14:ligatures w14:val="none"/>
              </w:rPr>
              <w:t>Tutor Session Photo / Tutor Session Screenshot</w:t>
            </w:r>
          </w:p>
        </w:tc>
      </w:tr>
      <w:tr w:rsidR="00744002" w:rsidRPr="00744002" w14:paraId="6565A524" w14:textId="77777777" w:rsidTr="00661CCE">
        <w:trPr>
          <w:trHeight w:val="5107"/>
        </w:trPr>
        <w:tc>
          <w:tcPr>
            <w:tcW w:w="10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120565" w14:textId="3A76D5FD" w:rsidR="00744002" w:rsidRPr="00744002" w:rsidRDefault="00744002" w:rsidP="0074400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</w:tbl>
    <w:p w14:paraId="46CF3923" w14:textId="2148B9C4" w:rsidR="00B64CA8" w:rsidRPr="00744002" w:rsidRDefault="00744002" w:rsidP="00945DF8">
      <w:pPr>
        <w:spacing w:after="0" w:line="240" w:lineRule="auto"/>
        <w:ind w:right="778" w:firstLine="12"/>
      </w:pPr>
      <w:r w:rsidRPr="0074400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* Please take good photos at the tutor session, or take a </w:t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screenshot</w:t>
      </w:r>
      <w:r w:rsidRPr="0074400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. The </w:t>
      </w:r>
      <w:r>
        <w:rPr>
          <w:rFonts w:ascii="Calibri" w:hAnsi="Calibri" w:cs="Calibri" w:hint="eastAsia"/>
          <w:b/>
          <w:bCs/>
          <w:color w:val="000000"/>
          <w:kern w:val="0"/>
          <w14:ligatures w14:val="none"/>
        </w:rPr>
        <w:t>image(s)</w:t>
      </w:r>
      <w:r w:rsidRPr="0074400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must show the tutor and tutee at the same time.</w:t>
      </w:r>
    </w:p>
    <w:sectPr w:rsidR="00B64CA8" w:rsidRPr="00744002" w:rsidSect="00945DF8">
      <w:pgSz w:w="12240" w:h="15840" w:code="1"/>
      <w:pgMar w:top="245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496BF" w14:textId="77777777" w:rsidR="000830F5" w:rsidRDefault="000830F5" w:rsidP="007835CA">
      <w:pPr>
        <w:spacing w:after="0" w:line="240" w:lineRule="auto"/>
      </w:pPr>
      <w:r>
        <w:separator/>
      </w:r>
    </w:p>
  </w:endnote>
  <w:endnote w:type="continuationSeparator" w:id="0">
    <w:p w14:paraId="37A5814B" w14:textId="77777777" w:rsidR="000830F5" w:rsidRDefault="000830F5" w:rsidP="00783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3C091" w14:textId="77777777" w:rsidR="000830F5" w:rsidRDefault="000830F5" w:rsidP="007835CA">
      <w:pPr>
        <w:spacing w:after="0" w:line="240" w:lineRule="auto"/>
      </w:pPr>
      <w:r>
        <w:separator/>
      </w:r>
    </w:p>
  </w:footnote>
  <w:footnote w:type="continuationSeparator" w:id="0">
    <w:p w14:paraId="1AE26638" w14:textId="77777777" w:rsidR="000830F5" w:rsidRDefault="000830F5" w:rsidP="007835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02"/>
    <w:rsid w:val="000830F5"/>
    <w:rsid w:val="0009282C"/>
    <w:rsid w:val="00142870"/>
    <w:rsid w:val="001A021B"/>
    <w:rsid w:val="003442FD"/>
    <w:rsid w:val="00407952"/>
    <w:rsid w:val="00451229"/>
    <w:rsid w:val="00661CCE"/>
    <w:rsid w:val="00744002"/>
    <w:rsid w:val="007835CA"/>
    <w:rsid w:val="00945DF8"/>
    <w:rsid w:val="009906BD"/>
    <w:rsid w:val="00B049BD"/>
    <w:rsid w:val="00B6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0E1EB0"/>
  <w15:chartTrackingRefBased/>
  <w15:docId w15:val="{599D1E46-EF4E-4B3F-AC61-93A5F3EA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44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44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440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44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440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44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44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44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44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440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7440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sid w:val="007440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74400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744002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74400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744002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74400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7440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44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44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44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44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44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4400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4400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4400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44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4400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44002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744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b">
    <w:name w:val="No Spacing"/>
    <w:uiPriority w:val="1"/>
    <w:qFormat/>
    <w:rsid w:val="00744002"/>
    <w:pPr>
      <w:spacing w:after="0" w:line="240" w:lineRule="auto"/>
    </w:pPr>
  </w:style>
  <w:style w:type="paragraph" w:styleId="ac">
    <w:name w:val="header"/>
    <w:basedOn w:val="a"/>
    <w:link w:val="Char3"/>
    <w:uiPriority w:val="99"/>
    <w:unhideWhenUsed/>
    <w:rsid w:val="00783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머리글 Char"/>
    <w:basedOn w:val="a0"/>
    <w:link w:val="ac"/>
    <w:uiPriority w:val="99"/>
    <w:rsid w:val="007835CA"/>
  </w:style>
  <w:style w:type="paragraph" w:styleId="ad">
    <w:name w:val="footer"/>
    <w:basedOn w:val="a"/>
    <w:link w:val="Char4"/>
    <w:uiPriority w:val="99"/>
    <w:unhideWhenUsed/>
    <w:rsid w:val="00783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바닥글 Char"/>
    <w:basedOn w:val="a0"/>
    <w:link w:val="ad"/>
    <w:uiPriority w:val="99"/>
    <w:rsid w:val="00783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5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07489">
          <w:marLeft w:val="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Cho</dc:creator>
  <cp:keywords/>
  <dc:description/>
  <cp:lastModifiedBy>Microsoft Office User</cp:lastModifiedBy>
  <cp:revision>4</cp:revision>
  <dcterms:created xsi:type="dcterms:W3CDTF">2024-06-19T01:41:00Z</dcterms:created>
  <dcterms:modified xsi:type="dcterms:W3CDTF">2025-08-04T17:36:00Z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bba071dc-592c-4c08-84ce-c2328e3ddc52</vt:lpwstr>
  </property>
</Properties>
</file>